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1440"/>
        <w:gridCol w:w="1260"/>
        <w:gridCol w:w="4132"/>
      </w:tblGrid>
      <w:tr w:rsidR="00E73309" w:rsidTr="0033728C">
        <w:tc>
          <w:tcPr>
            <w:tcW w:w="828" w:type="dxa"/>
          </w:tcPr>
          <w:p w:rsidR="00E73309" w:rsidRPr="00E73309" w:rsidRDefault="00E73309">
            <w:pPr>
              <w:rPr>
                <w:b/>
                <w:bCs/>
              </w:rPr>
            </w:pPr>
            <w:r w:rsidRPr="00E73309">
              <w:rPr>
                <w:b/>
                <w:bCs/>
              </w:rPr>
              <w:t>S.NO</w:t>
            </w:r>
          </w:p>
        </w:tc>
        <w:tc>
          <w:tcPr>
            <w:tcW w:w="1440" w:type="dxa"/>
          </w:tcPr>
          <w:p w:rsidR="00E73309" w:rsidRPr="00E73309" w:rsidRDefault="00E73309">
            <w:pPr>
              <w:rPr>
                <w:b/>
                <w:bCs/>
              </w:rPr>
            </w:pPr>
            <w:r w:rsidRPr="00E73309">
              <w:rPr>
                <w:b/>
                <w:bCs/>
              </w:rPr>
              <w:t>DATE</w:t>
            </w:r>
          </w:p>
        </w:tc>
        <w:tc>
          <w:tcPr>
            <w:tcW w:w="1260" w:type="dxa"/>
          </w:tcPr>
          <w:p w:rsidR="00E73309" w:rsidRPr="00E73309" w:rsidRDefault="00E73309">
            <w:pPr>
              <w:rPr>
                <w:b/>
                <w:bCs/>
              </w:rPr>
            </w:pPr>
            <w:r w:rsidRPr="00E73309">
              <w:rPr>
                <w:b/>
                <w:bCs/>
              </w:rPr>
              <w:t>DAY</w:t>
            </w:r>
          </w:p>
        </w:tc>
        <w:tc>
          <w:tcPr>
            <w:tcW w:w="4132" w:type="dxa"/>
          </w:tcPr>
          <w:p w:rsidR="00E73309" w:rsidRPr="00E73309" w:rsidRDefault="00E73309">
            <w:pPr>
              <w:rPr>
                <w:b/>
                <w:bCs/>
              </w:rPr>
            </w:pPr>
            <w:r w:rsidRPr="00E73309">
              <w:rPr>
                <w:b/>
                <w:bCs/>
              </w:rPr>
              <w:t>ACTIVITIES</w:t>
            </w:r>
            <w:r>
              <w:rPr>
                <w:b/>
                <w:bCs/>
              </w:rPr>
              <w:t xml:space="preserve"> TO BE CONDUCTED</w:t>
            </w:r>
          </w:p>
        </w:tc>
      </w:tr>
      <w:tr w:rsidR="00E73309" w:rsidTr="0033728C">
        <w:tc>
          <w:tcPr>
            <w:tcW w:w="828" w:type="dxa"/>
          </w:tcPr>
          <w:p w:rsidR="00E73309" w:rsidRPr="00DF5B43" w:rsidRDefault="00DF5B43" w:rsidP="00B645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40" w:type="dxa"/>
          </w:tcPr>
          <w:p w:rsidR="00E73309" w:rsidRDefault="0033497D">
            <w:r>
              <w:t>04</w:t>
            </w:r>
            <w:r w:rsidR="00B6458D">
              <w:t>-04-2020</w:t>
            </w:r>
          </w:p>
        </w:tc>
        <w:tc>
          <w:tcPr>
            <w:tcW w:w="1260" w:type="dxa"/>
          </w:tcPr>
          <w:p w:rsidR="00E73309" w:rsidRDefault="00B5291B">
            <w:r>
              <w:t>Saturday</w:t>
            </w:r>
          </w:p>
        </w:tc>
        <w:tc>
          <w:tcPr>
            <w:tcW w:w="4132" w:type="dxa"/>
          </w:tcPr>
          <w:p w:rsidR="00E73309" w:rsidRDefault="00A57057">
            <w:r>
              <w:t>Allotment of house and house meeting</w:t>
            </w:r>
          </w:p>
        </w:tc>
      </w:tr>
      <w:tr w:rsidR="00E73309" w:rsidTr="0033728C">
        <w:tc>
          <w:tcPr>
            <w:tcW w:w="828" w:type="dxa"/>
          </w:tcPr>
          <w:p w:rsidR="00E73309" w:rsidRDefault="00DF5B43" w:rsidP="00B6458D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E73309" w:rsidRDefault="006E365B">
            <w:r>
              <w:t>18</w:t>
            </w:r>
            <w:r w:rsidR="00B6458D">
              <w:t>-04-2020</w:t>
            </w:r>
          </w:p>
        </w:tc>
        <w:tc>
          <w:tcPr>
            <w:tcW w:w="1260" w:type="dxa"/>
          </w:tcPr>
          <w:p w:rsidR="00E73309" w:rsidRDefault="00B5291B">
            <w:r>
              <w:t>Saturday</w:t>
            </w:r>
          </w:p>
        </w:tc>
        <w:tc>
          <w:tcPr>
            <w:tcW w:w="4132" w:type="dxa"/>
          </w:tcPr>
          <w:p w:rsidR="00E73309" w:rsidRDefault="009E36B0">
            <w:r>
              <w:t>Inter-</w:t>
            </w:r>
            <w:r w:rsidR="00A57057">
              <w:t>House Display Board</w:t>
            </w:r>
            <w:r w:rsidR="000D31E7">
              <w:t>/ Classroom Decoration</w:t>
            </w:r>
          </w:p>
        </w:tc>
      </w:tr>
      <w:tr w:rsidR="00E73309" w:rsidTr="0033728C">
        <w:tc>
          <w:tcPr>
            <w:tcW w:w="828" w:type="dxa"/>
          </w:tcPr>
          <w:p w:rsidR="00E73309" w:rsidRDefault="00DF5B43" w:rsidP="00B6458D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E73309" w:rsidRDefault="00544187">
            <w:r>
              <w:t>25</w:t>
            </w:r>
            <w:r w:rsidR="00B6458D">
              <w:t>-04-2020</w:t>
            </w:r>
          </w:p>
        </w:tc>
        <w:tc>
          <w:tcPr>
            <w:tcW w:w="1260" w:type="dxa"/>
          </w:tcPr>
          <w:p w:rsidR="00E73309" w:rsidRDefault="00B5291B">
            <w:r>
              <w:t>Saturday</w:t>
            </w:r>
          </w:p>
        </w:tc>
        <w:tc>
          <w:tcPr>
            <w:tcW w:w="4132" w:type="dxa"/>
          </w:tcPr>
          <w:p w:rsidR="00E73309" w:rsidRDefault="00A57057">
            <w:r>
              <w:t>Solo-Song Competition</w:t>
            </w:r>
          </w:p>
        </w:tc>
      </w:tr>
      <w:tr w:rsidR="00E73309" w:rsidTr="0033728C">
        <w:tc>
          <w:tcPr>
            <w:tcW w:w="828" w:type="dxa"/>
          </w:tcPr>
          <w:p w:rsidR="00E73309" w:rsidRDefault="00DF5B43" w:rsidP="00B6458D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E73309" w:rsidRDefault="00544187">
            <w:r>
              <w:t>02</w:t>
            </w:r>
            <w:r w:rsidR="0004509D">
              <w:t>-05-2020</w:t>
            </w:r>
          </w:p>
        </w:tc>
        <w:tc>
          <w:tcPr>
            <w:tcW w:w="1260" w:type="dxa"/>
          </w:tcPr>
          <w:p w:rsidR="00E73309" w:rsidRDefault="00B5291B">
            <w:r>
              <w:t xml:space="preserve">Saturday </w:t>
            </w:r>
          </w:p>
        </w:tc>
        <w:tc>
          <w:tcPr>
            <w:tcW w:w="4132" w:type="dxa"/>
          </w:tcPr>
          <w:p w:rsidR="00E73309" w:rsidRDefault="00EA5CE9">
            <w:r>
              <w:t>English Poem Recitation</w:t>
            </w:r>
          </w:p>
        </w:tc>
      </w:tr>
      <w:tr w:rsidR="00E73309" w:rsidTr="0033728C">
        <w:tc>
          <w:tcPr>
            <w:tcW w:w="828" w:type="dxa"/>
          </w:tcPr>
          <w:p w:rsidR="00E73309" w:rsidRDefault="00DF5B43" w:rsidP="00B6458D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E73309" w:rsidRDefault="0004509D">
            <w:r>
              <w:t>27-06-2020</w:t>
            </w:r>
          </w:p>
        </w:tc>
        <w:tc>
          <w:tcPr>
            <w:tcW w:w="1260" w:type="dxa"/>
          </w:tcPr>
          <w:p w:rsidR="00E73309" w:rsidRDefault="00B5291B">
            <w:r>
              <w:t>Saturday</w:t>
            </w:r>
          </w:p>
        </w:tc>
        <w:tc>
          <w:tcPr>
            <w:tcW w:w="4132" w:type="dxa"/>
          </w:tcPr>
          <w:p w:rsidR="00E73309" w:rsidRDefault="00FD582D">
            <w:r>
              <w:t>Spell-Bee</w:t>
            </w:r>
            <w:r w:rsidR="00EA5CE9">
              <w:t xml:space="preserve"> Competition</w:t>
            </w:r>
          </w:p>
        </w:tc>
      </w:tr>
      <w:tr w:rsidR="00B5291B" w:rsidTr="0033728C">
        <w:tc>
          <w:tcPr>
            <w:tcW w:w="828" w:type="dxa"/>
          </w:tcPr>
          <w:p w:rsidR="00B5291B" w:rsidRDefault="00B5291B" w:rsidP="00B6458D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B5291B" w:rsidRDefault="00B5291B">
            <w:r>
              <w:t>04-07-2020</w:t>
            </w:r>
          </w:p>
        </w:tc>
        <w:tc>
          <w:tcPr>
            <w:tcW w:w="1260" w:type="dxa"/>
          </w:tcPr>
          <w:p w:rsidR="00B5291B" w:rsidRDefault="00B5291B" w:rsidP="00980598">
            <w:r>
              <w:t>Saturday</w:t>
            </w:r>
          </w:p>
        </w:tc>
        <w:tc>
          <w:tcPr>
            <w:tcW w:w="4132" w:type="dxa"/>
          </w:tcPr>
          <w:p w:rsidR="00B5291B" w:rsidRDefault="00C911D6" w:rsidP="00A51C6A">
            <w:r>
              <w:t xml:space="preserve"> </w:t>
            </w:r>
            <w:r w:rsidR="00A51C6A">
              <w:t>English Story Telling Competition</w:t>
            </w:r>
          </w:p>
        </w:tc>
      </w:tr>
      <w:tr w:rsidR="00B5291B" w:rsidTr="0033728C">
        <w:tc>
          <w:tcPr>
            <w:tcW w:w="828" w:type="dxa"/>
          </w:tcPr>
          <w:p w:rsidR="00B5291B" w:rsidRDefault="00B5291B" w:rsidP="00B6458D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B5291B" w:rsidRDefault="00B5291B">
            <w:r>
              <w:t>18-07-2020</w:t>
            </w:r>
          </w:p>
        </w:tc>
        <w:tc>
          <w:tcPr>
            <w:tcW w:w="1260" w:type="dxa"/>
          </w:tcPr>
          <w:p w:rsidR="00B5291B" w:rsidRDefault="00B5291B" w:rsidP="00980598">
            <w:r>
              <w:t>Saturday</w:t>
            </w:r>
          </w:p>
        </w:tc>
        <w:tc>
          <w:tcPr>
            <w:tcW w:w="4132" w:type="dxa"/>
          </w:tcPr>
          <w:p w:rsidR="00B5291B" w:rsidRDefault="007E0FE7">
            <w:r>
              <w:t>Group-Song Competition</w:t>
            </w:r>
          </w:p>
        </w:tc>
      </w:tr>
      <w:tr w:rsidR="00B5291B" w:rsidTr="0033728C">
        <w:tc>
          <w:tcPr>
            <w:tcW w:w="828" w:type="dxa"/>
          </w:tcPr>
          <w:p w:rsidR="00B5291B" w:rsidRDefault="00B5291B" w:rsidP="00B6458D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B5291B" w:rsidRDefault="00B5291B" w:rsidP="00980598">
            <w:r>
              <w:t>25-07-2020</w:t>
            </w:r>
          </w:p>
        </w:tc>
        <w:tc>
          <w:tcPr>
            <w:tcW w:w="1260" w:type="dxa"/>
          </w:tcPr>
          <w:p w:rsidR="00B5291B" w:rsidRDefault="00B5291B" w:rsidP="00980598">
            <w:r>
              <w:t>Saturday</w:t>
            </w:r>
          </w:p>
        </w:tc>
        <w:tc>
          <w:tcPr>
            <w:tcW w:w="4132" w:type="dxa"/>
          </w:tcPr>
          <w:p w:rsidR="00B5291B" w:rsidRDefault="00AB0206" w:rsidP="00980598">
            <w:r>
              <w:t>Reading Competition (hindi/eng)</w:t>
            </w:r>
          </w:p>
        </w:tc>
      </w:tr>
      <w:tr w:rsidR="00B5291B" w:rsidTr="0033728C">
        <w:tc>
          <w:tcPr>
            <w:tcW w:w="828" w:type="dxa"/>
          </w:tcPr>
          <w:p w:rsidR="00B5291B" w:rsidRDefault="00B5291B" w:rsidP="00B6458D">
            <w:pPr>
              <w:jc w:val="center"/>
            </w:pPr>
            <w:r>
              <w:t>9</w:t>
            </w:r>
          </w:p>
        </w:tc>
        <w:tc>
          <w:tcPr>
            <w:tcW w:w="1440" w:type="dxa"/>
          </w:tcPr>
          <w:p w:rsidR="00B5291B" w:rsidRDefault="00B5291B" w:rsidP="00980598">
            <w:r>
              <w:t>22-08-2020</w:t>
            </w:r>
          </w:p>
        </w:tc>
        <w:tc>
          <w:tcPr>
            <w:tcW w:w="1260" w:type="dxa"/>
          </w:tcPr>
          <w:p w:rsidR="00B5291B" w:rsidRDefault="00B5291B" w:rsidP="00980598">
            <w:r>
              <w:t xml:space="preserve">Saturday </w:t>
            </w:r>
          </w:p>
        </w:tc>
        <w:tc>
          <w:tcPr>
            <w:tcW w:w="4132" w:type="dxa"/>
          </w:tcPr>
          <w:p w:rsidR="00B5291B" w:rsidRDefault="00A51C6A" w:rsidP="00A51C6A">
            <w:r>
              <w:t>Solo-Dance Competition</w:t>
            </w:r>
          </w:p>
        </w:tc>
      </w:tr>
      <w:tr w:rsidR="00B5291B" w:rsidTr="0033728C">
        <w:tc>
          <w:tcPr>
            <w:tcW w:w="828" w:type="dxa"/>
          </w:tcPr>
          <w:p w:rsidR="00B5291B" w:rsidRDefault="00B5291B" w:rsidP="00B6458D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B5291B" w:rsidRDefault="00B5291B" w:rsidP="00980598">
            <w:r>
              <w:t>29-08-2020</w:t>
            </w:r>
          </w:p>
        </w:tc>
        <w:tc>
          <w:tcPr>
            <w:tcW w:w="1260" w:type="dxa"/>
          </w:tcPr>
          <w:p w:rsidR="00B5291B" w:rsidRDefault="00B5291B" w:rsidP="00980598">
            <w:r>
              <w:t>Saturday</w:t>
            </w:r>
          </w:p>
        </w:tc>
        <w:tc>
          <w:tcPr>
            <w:tcW w:w="4132" w:type="dxa"/>
          </w:tcPr>
          <w:p w:rsidR="00B5291B" w:rsidRDefault="002D026F" w:rsidP="00980598">
            <w:r>
              <w:t>Cooking without fire</w:t>
            </w:r>
          </w:p>
        </w:tc>
      </w:tr>
      <w:tr w:rsidR="00B5291B" w:rsidTr="0033728C">
        <w:tc>
          <w:tcPr>
            <w:tcW w:w="828" w:type="dxa"/>
          </w:tcPr>
          <w:p w:rsidR="00B5291B" w:rsidRDefault="00B5291B" w:rsidP="00B6458D">
            <w:pPr>
              <w:jc w:val="center"/>
            </w:pPr>
            <w:r>
              <w:t>1</w:t>
            </w:r>
            <w:r w:rsidR="00AC4CF6">
              <w:t>1</w:t>
            </w:r>
          </w:p>
        </w:tc>
        <w:tc>
          <w:tcPr>
            <w:tcW w:w="1440" w:type="dxa"/>
          </w:tcPr>
          <w:p w:rsidR="00B5291B" w:rsidRDefault="00B5291B" w:rsidP="002D026F">
            <w:r>
              <w:t>1</w:t>
            </w:r>
            <w:r w:rsidR="002D026F">
              <w:t>4</w:t>
            </w:r>
            <w:r>
              <w:t>-09-2020</w:t>
            </w:r>
            <w:r w:rsidR="002D026F">
              <w:t xml:space="preserve"> to 28-09-2020</w:t>
            </w:r>
          </w:p>
        </w:tc>
        <w:tc>
          <w:tcPr>
            <w:tcW w:w="1260" w:type="dxa"/>
          </w:tcPr>
          <w:p w:rsidR="00B5291B" w:rsidRDefault="002D026F" w:rsidP="00980598">
            <w:r>
              <w:t>15  Days</w:t>
            </w:r>
          </w:p>
        </w:tc>
        <w:tc>
          <w:tcPr>
            <w:tcW w:w="4132" w:type="dxa"/>
          </w:tcPr>
          <w:p w:rsidR="00B5291B" w:rsidRDefault="002D026F" w:rsidP="00980598">
            <w:r>
              <w:t>Hindi  Pakhwara</w:t>
            </w:r>
          </w:p>
        </w:tc>
      </w:tr>
      <w:tr w:rsidR="00B5291B" w:rsidTr="0033728C">
        <w:tc>
          <w:tcPr>
            <w:tcW w:w="828" w:type="dxa"/>
          </w:tcPr>
          <w:p w:rsidR="00B5291B" w:rsidRDefault="00B5291B" w:rsidP="00B6458D">
            <w:pPr>
              <w:jc w:val="center"/>
            </w:pPr>
            <w:r>
              <w:t>1</w:t>
            </w:r>
            <w:r w:rsidR="00AC4CF6">
              <w:t>2</w:t>
            </w:r>
          </w:p>
        </w:tc>
        <w:tc>
          <w:tcPr>
            <w:tcW w:w="1440" w:type="dxa"/>
          </w:tcPr>
          <w:p w:rsidR="00B5291B" w:rsidRDefault="00B5291B" w:rsidP="00980598">
            <w:r>
              <w:t>03-10-2020</w:t>
            </w:r>
          </w:p>
        </w:tc>
        <w:tc>
          <w:tcPr>
            <w:tcW w:w="1260" w:type="dxa"/>
          </w:tcPr>
          <w:p w:rsidR="00B5291B" w:rsidRDefault="00B5291B" w:rsidP="00980598">
            <w:r>
              <w:t xml:space="preserve">Saturday </w:t>
            </w:r>
          </w:p>
        </w:tc>
        <w:tc>
          <w:tcPr>
            <w:tcW w:w="4132" w:type="dxa"/>
          </w:tcPr>
          <w:p w:rsidR="00B5291B" w:rsidRDefault="00567F19" w:rsidP="00980598">
            <w:r>
              <w:t>Poster Making Competition</w:t>
            </w:r>
          </w:p>
        </w:tc>
      </w:tr>
      <w:tr w:rsidR="00B5291B" w:rsidTr="0033728C">
        <w:tc>
          <w:tcPr>
            <w:tcW w:w="828" w:type="dxa"/>
          </w:tcPr>
          <w:p w:rsidR="00B5291B" w:rsidRDefault="00B5291B" w:rsidP="00B6458D">
            <w:pPr>
              <w:jc w:val="center"/>
            </w:pPr>
            <w:r>
              <w:t>1</w:t>
            </w:r>
            <w:r w:rsidR="00AC4CF6">
              <w:t>3</w:t>
            </w:r>
          </w:p>
        </w:tc>
        <w:tc>
          <w:tcPr>
            <w:tcW w:w="1440" w:type="dxa"/>
          </w:tcPr>
          <w:p w:rsidR="00B5291B" w:rsidRDefault="00B5291B" w:rsidP="00980598">
            <w:r>
              <w:t>17-10-2020</w:t>
            </w:r>
          </w:p>
        </w:tc>
        <w:tc>
          <w:tcPr>
            <w:tcW w:w="1260" w:type="dxa"/>
          </w:tcPr>
          <w:p w:rsidR="00B5291B" w:rsidRDefault="00B5291B" w:rsidP="00980598">
            <w:r>
              <w:t>Saturday</w:t>
            </w:r>
          </w:p>
        </w:tc>
        <w:tc>
          <w:tcPr>
            <w:tcW w:w="4132" w:type="dxa"/>
          </w:tcPr>
          <w:p w:rsidR="00B5291B" w:rsidRDefault="00E764B9" w:rsidP="00E764B9">
            <w:r>
              <w:t>English/ Hindi  Essay writing Competition</w:t>
            </w:r>
          </w:p>
        </w:tc>
      </w:tr>
      <w:tr w:rsidR="00B5291B" w:rsidTr="0033728C">
        <w:tc>
          <w:tcPr>
            <w:tcW w:w="828" w:type="dxa"/>
          </w:tcPr>
          <w:p w:rsidR="00B5291B" w:rsidRDefault="00B5291B" w:rsidP="00B6458D">
            <w:pPr>
              <w:jc w:val="center"/>
            </w:pPr>
            <w:r>
              <w:t>1</w:t>
            </w:r>
            <w:r w:rsidR="00AC4CF6">
              <w:t>4</w:t>
            </w:r>
          </w:p>
        </w:tc>
        <w:tc>
          <w:tcPr>
            <w:tcW w:w="1440" w:type="dxa"/>
          </w:tcPr>
          <w:p w:rsidR="00B5291B" w:rsidRDefault="00B5291B" w:rsidP="00980598">
            <w:r>
              <w:t>07-11-2020</w:t>
            </w:r>
          </w:p>
        </w:tc>
        <w:tc>
          <w:tcPr>
            <w:tcW w:w="1260" w:type="dxa"/>
          </w:tcPr>
          <w:p w:rsidR="00B5291B" w:rsidRDefault="00B5291B" w:rsidP="00980598">
            <w:r>
              <w:t>Saturday</w:t>
            </w:r>
          </w:p>
        </w:tc>
        <w:tc>
          <w:tcPr>
            <w:tcW w:w="4132" w:type="dxa"/>
          </w:tcPr>
          <w:p w:rsidR="00B5291B" w:rsidRDefault="00567F19" w:rsidP="00980598">
            <w:r>
              <w:t>Rangoli Competition</w:t>
            </w:r>
          </w:p>
        </w:tc>
      </w:tr>
      <w:tr w:rsidR="00B5291B" w:rsidTr="0033728C">
        <w:tc>
          <w:tcPr>
            <w:tcW w:w="828" w:type="dxa"/>
          </w:tcPr>
          <w:p w:rsidR="00B5291B" w:rsidRDefault="00B5291B" w:rsidP="00B6458D">
            <w:pPr>
              <w:jc w:val="center"/>
            </w:pPr>
            <w:r>
              <w:t>1</w:t>
            </w:r>
            <w:r w:rsidR="00AC4CF6">
              <w:t>5</w:t>
            </w:r>
          </w:p>
        </w:tc>
        <w:tc>
          <w:tcPr>
            <w:tcW w:w="1440" w:type="dxa"/>
          </w:tcPr>
          <w:p w:rsidR="00B5291B" w:rsidRDefault="00B5291B" w:rsidP="00980598">
            <w:r>
              <w:t>21-11-2020</w:t>
            </w:r>
          </w:p>
        </w:tc>
        <w:tc>
          <w:tcPr>
            <w:tcW w:w="1260" w:type="dxa"/>
          </w:tcPr>
          <w:p w:rsidR="00B5291B" w:rsidRDefault="00B5291B" w:rsidP="00980598">
            <w:r>
              <w:t>Saturday</w:t>
            </w:r>
          </w:p>
        </w:tc>
        <w:tc>
          <w:tcPr>
            <w:tcW w:w="4132" w:type="dxa"/>
          </w:tcPr>
          <w:p w:rsidR="00B5291B" w:rsidRDefault="00091039" w:rsidP="00980598">
            <w:r>
              <w:t>Calligraphy ( Hindi/Eng)</w:t>
            </w:r>
          </w:p>
        </w:tc>
      </w:tr>
      <w:tr w:rsidR="00B5291B" w:rsidTr="0033728C">
        <w:tc>
          <w:tcPr>
            <w:tcW w:w="828" w:type="dxa"/>
          </w:tcPr>
          <w:p w:rsidR="00B5291B" w:rsidRDefault="00B5291B" w:rsidP="00B6458D">
            <w:pPr>
              <w:jc w:val="center"/>
            </w:pPr>
            <w:r>
              <w:t>1</w:t>
            </w:r>
            <w:r w:rsidR="00AC4CF6">
              <w:t>6</w:t>
            </w:r>
          </w:p>
        </w:tc>
        <w:tc>
          <w:tcPr>
            <w:tcW w:w="1440" w:type="dxa"/>
          </w:tcPr>
          <w:p w:rsidR="00B5291B" w:rsidRDefault="00B5291B" w:rsidP="00980598">
            <w:r>
              <w:t>28-11-2020</w:t>
            </w:r>
          </w:p>
        </w:tc>
        <w:tc>
          <w:tcPr>
            <w:tcW w:w="1260" w:type="dxa"/>
          </w:tcPr>
          <w:p w:rsidR="00B5291B" w:rsidRDefault="00B5291B" w:rsidP="00980598">
            <w:r>
              <w:t>Saturday</w:t>
            </w:r>
          </w:p>
        </w:tc>
        <w:tc>
          <w:tcPr>
            <w:tcW w:w="4132" w:type="dxa"/>
          </w:tcPr>
          <w:p w:rsidR="00B5291B" w:rsidRDefault="005848D0" w:rsidP="00980598">
            <w:r>
              <w:t>Extempore Speech Comp</w:t>
            </w:r>
          </w:p>
        </w:tc>
      </w:tr>
      <w:tr w:rsidR="00B5291B" w:rsidTr="0033728C">
        <w:tc>
          <w:tcPr>
            <w:tcW w:w="828" w:type="dxa"/>
          </w:tcPr>
          <w:p w:rsidR="00B5291B" w:rsidRDefault="002D026F" w:rsidP="00B6458D">
            <w:pPr>
              <w:jc w:val="center"/>
            </w:pPr>
            <w:r>
              <w:t>1</w:t>
            </w:r>
            <w:r w:rsidR="00AC4CF6">
              <w:t>7</w:t>
            </w:r>
          </w:p>
        </w:tc>
        <w:tc>
          <w:tcPr>
            <w:tcW w:w="1440" w:type="dxa"/>
          </w:tcPr>
          <w:p w:rsidR="00B5291B" w:rsidRDefault="00B5291B" w:rsidP="00980598">
            <w:r>
              <w:t>05-12-2020</w:t>
            </w:r>
          </w:p>
        </w:tc>
        <w:tc>
          <w:tcPr>
            <w:tcW w:w="1260" w:type="dxa"/>
          </w:tcPr>
          <w:p w:rsidR="00B5291B" w:rsidRDefault="00B5291B" w:rsidP="00980598">
            <w:r>
              <w:t xml:space="preserve">Saturday </w:t>
            </w:r>
          </w:p>
        </w:tc>
        <w:tc>
          <w:tcPr>
            <w:tcW w:w="4132" w:type="dxa"/>
          </w:tcPr>
          <w:p w:rsidR="00B5291B" w:rsidRDefault="005848D0" w:rsidP="00980598">
            <w:r>
              <w:t>Quiz Competition</w:t>
            </w:r>
          </w:p>
        </w:tc>
      </w:tr>
      <w:tr w:rsidR="00B5291B" w:rsidTr="0033728C">
        <w:tc>
          <w:tcPr>
            <w:tcW w:w="828" w:type="dxa"/>
          </w:tcPr>
          <w:p w:rsidR="00B5291B" w:rsidRDefault="002D026F" w:rsidP="00B6458D">
            <w:pPr>
              <w:jc w:val="center"/>
            </w:pPr>
            <w:r>
              <w:t>1</w:t>
            </w:r>
            <w:r w:rsidR="00AC4CF6">
              <w:t>8</w:t>
            </w:r>
          </w:p>
        </w:tc>
        <w:tc>
          <w:tcPr>
            <w:tcW w:w="1440" w:type="dxa"/>
          </w:tcPr>
          <w:p w:rsidR="00B5291B" w:rsidRDefault="00B5291B" w:rsidP="00980598">
            <w:r>
              <w:t>19-12-2020</w:t>
            </w:r>
          </w:p>
        </w:tc>
        <w:tc>
          <w:tcPr>
            <w:tcW w:w="1260" w:type="dxa"/>
          </w:tcPr>
          <w:p w:rsidR="00B5291B" w:rsidRDefault="00B5291B" w:rsidP="00980598">
            <w:r>
              <w:t>Saturday</w:t>
            </w:r>
          </w:p>
        </w:tc>
        <w:tc>
          <w:tcPr>
            <w:tcW w:w="4132" w:type="dxa"/>
          </w:tcPr>
          <w:p w:rsidR="00B5291B" w:rsidRDefault="00A576D1" w:rsidP="00980598">
            <w:r>
              <w:t>Drawing</w:t>
            </w:r>
            <w:r w:rsidR="005848D0">
              <w:t xml:space="preserve"> Competition</w:t>
            </w:r>
          </w:p>
        </w:tc>
      </w:tr>
    </w:tbl>
    <w:p w:rsidR="002C4FDB" w:rsidRDefault="00A6324B"/>
    <w:sectPr w:rsidR="002C4FDB" w:rsidSect="00F8196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24B" w:rsidRDefault="00A6324B" w:rsidP="00BF34CF">
      <w:pPr>
        <w:spacing w:after="0" w:line="240" w:lineRule="auto"/>
      </w:pPr>
      <w:r>
        <w:separator/>
      </w:r>
    </w:p>
  </w:endnote>
  <w:endnote w:type="continuationSeparator" w:id="1">
    <w:p w:rsidR="00A6324B" w:rsidRDefault="00A6324B" w:rsidP="00BF3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24B" w:rsidRDefault="00A6324B" w:rsidP="00BF34CF">
      <w:pPr>
        <w:spacing w:after="0" w:line="240" w:lineRule="auto"/>
      </w:pPr>
      <w:r>
        <w:separator/>
      </w:r>
    </w:p>
  </w:footnote>
  <w:footnote w:type="continuationSeparator" w:id="1">
    <w:p w:rsidR="00A6324B" w:rsidRDefault="00A6324B" w:rsidP="00BF3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4CF" w:rsidRDefault="00BF34CF" w:rsidP="00BF34CF">
    <w:pPr>
      <w:pStyle w:val="Header"/>
      <w:jc w:val="center"/>
      <w:rPr>
        <w:b/>
        <w:bCs/>
      </w:rPr>
    </w:pPr>
    <w:r w:rsidRPr="00BF34CF">
      <w:rPr>
        <w:b/>
        <w:bCs/>
      </w:rPr>
      <w:t>KENDRIYA VIDYALAYA NO. 3 BATHINDA</w:t>
    </w:r>
  </w:p>
  <w:p w:rsidR="00BF34CF" w:rsidRPr="00BF34CF" w:rsidRDefault="00BF34CF" w:rsidP="00BF34CF">
    <w:pPr>
      <w:pStyle w:val="Header"/>
      <w:jc w:val="center"/>
      <w:rPr>
        <w:b/>
        <w:bCs/>
      </w:rPr>
    </w:pPr>
    <w:r>
      <w:rPr>
        <w:b/>
        <w:bCs/>
      </w:rPr>
      <w:t>CO- CURRICULAR ACTIVITIES (CCA) 2020-21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4CF"/>
    <w:rsid w:val="0004509D"/>
    <w:rsid w:val="00091039"/>
    <w:rsid w:val="000D0ADC"/>
    <w:rsid w:val="000D31E7"/>
    <w:rsid w:val="001E729A"/>
    <w:rsid w:val="002D026F"/>
    <w:rsid w:val="002D62CA"/>
    <w:rsid w:val="0033497D"/>
    <w:rsid w:val="0033728C"/>
    <w:rsid w:val="003B2A7E"/>
    <w:rsid w:val="003C64EC"/>
    <w:rsid w:val="0043029A"/>
    <w:rsid w:val="0051180E"/>
    <w:rsid w:val="00544187"/>
    <w:rsid w:val="00567F19"/>
    <w:rsid w:val="005848D0"/>
    <w:rsid w:val="00585F7B"/>
    <w:rsid w:val="00695EFC"/>
    <w:rsid w:val="006E365B"/>
    <w:rsid w:val="007060DA"/>
    <w:rsid w:val="00740912"/>
    <w:rsid w:val="007E0FE7"/>
    <w:rsid w:val="008064A9"/>
    <w:rsid w:val="00833FF6"/>
    <w:rsid w:val="008F2971"/>
    <w:rsid w:val="009E36B0"/>
    <w:rsid w:val="00A51C6A"/>
    <w:rsid w:val="00A57057"/>
    <w:rsid w:val="00A576D1"/>
    <w:rsid w:val="00A6324B"/>
    <w:rsid w:val="00A64637"/>
    <w:rsid w:val="00AB0206"/>
    <w:rsid w:val="00AC4CF6"/>
    <w:rsid w:val="00B5291B"/>
    <w:rsid w:val="00B6458D"/>
    <w:rsid w:val="00BF34CF"/>
    <w:rsid w:val="00C911D6"/>
    <w:rsid w:val="00CD76D0"/>
    <w:rsid w:val="00DF5B43"/>
    <w:rsid w:val="00E73309"/>
    <w:rsid w:val="00E764B9"/>
    <w:rsid w:val="00EA5CE9"/>
    <w:rsid w:val="00F02F3E"/>
    <w:rsid w:val="00F07405"/>
    <w:rsid w:val="00F8196F"/>
    <w:rsid w:val="00FD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F3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4CF"/>
  </w:style>
  <w:style w:type="paragraph" w:styleId="Footer">
    <w:name w:val="footer"/>
    <w:basedOn w:val="Normal"/>
    <w:link w:val="FooterChar"/>
    <w:uiPriority w:val="99"/>
    <w:semiHidden/>
    <w:unhideWhenUsed/>
    <w:rsid w:val="00BF3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3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143</Words>
  <Characters>816</Characters>
  <Application>Microsoft Office Word</Application>
  <DocSecurity>0</DocSecurity>
  <Lines>6</Lines>
  <Paragraphs>1</Paragraphs>
  <ScaleCrop>false</ScaleCrop>
  <Company>KV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44</cp:revision>
  <dcterms:created xsi:type="dcterms:W3CDTF">2020-03-02T07:19:00Z</dcterms:created>
  <dcterms:modified xsi:type="dcterms:W3CDTF">2020-03-03T05:11:00Z</dcterms:modified>
</cp:coreProperties>
</file>